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6014" w:rsidRDefault="00B336CC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974E272" wp14:editId="341FF519">
                <wp:simplePos x="0" y="0"/>
                <wp:positionH relativeFrom="column">
                  <wp:posOffset>2905611</wp:posOffset>
                </wp:positionH>
                <wp:positionV relativeFrom="paragraph">
                  <wp:posOffset>74428</wp:posOffset>
                </wp:positionV>
                <wp:extent cx="3725161" cy="988828"/>
                <wp:effectExtent l="0" t="0" r="0" b="190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5161" cy="9888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336CC" w:rsidRDefault="00B336CC" w:rsidP="00B336CC">
                            <w:pPr>
                              <w:jc w:val="right"/>
                            </w:pPr>
                          </w:p>
                          <w:p w:rsidR="00B336CC" w:rsidRDefault="00B336CC" w:rsidP="00B336CC">
                            <w:pPr>
                              <w:jc w:val="right"/>
                            </w:pPr>
                            <w:r>
                              <w:t>Приложение 1</w:t>
                            </w:r>
                          </w:p>
                          <w:p w:rsidR="00B336CC" w:rsidRDefault="00B336CC" w:rsidP="00B336CC">
                            <w:pPr>
                              <w:jc w:val="right"/>
                            </w:pPr>
                            <w:r>
                              <w:t>к приказу департамента строительства</w:t>
                            </w:r>
                          </w:p>
                          <w:p w:rsidR="00B336CC" w:rsidRDefault="00B336CC" w:rsidP="00B336CC">
                            <w:pPr>
                              <w:jc w:val="right"/>
                            </w:pPr>
                            <w:r>
                              <w:t xml:space="preserve">архитектуры и ЖКХ </w:t>
                            </w:r>
                          </w:p>
                          <w:p w:rsidR="00B336CC" w:rsidRDefault="00B336CC" w:rsidP="00B336CC">
                            <w:pPr>
                              <w:jc w:val="right"/>
                            </w:pPr>
                            <w:r>
                              <w:t>от 17.05.2021   №120-н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74E272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28.8pt;margin-top:5.85pt;width:293.3pt;height:77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L53AQIAAMgDAAAOAAAAZHJzL2Uyb0RvYy54bWysU0tu2zAQ3RfoHQjua1mq4ziC5SBNkKJA&#10;+gGSHICmKImoxGGHtCX3Mj1FVgV6Bh+pQ8px3XZXdENwPnzz5s1weTl0LdsqdBpMwdPJlDNlJJTa&#10;1AV/fLh9teDMeWFK0YJRBd8pxy9XL18se5urDBpoS4WMQIzLe1vwxnubJ4mTjeqEm4BVhoIVYCc8&#10;mVgnJYqe0Ls2yabTedIDlhZBKufIezMG+SriV5WS/mNVOeVZW3Di5uOJ8VyHM1ktRV6jsI2WBxri&#10;H1h0QhsqeoS6EV6wDeq/oDotERxUfiKhS6CqtFSxB+omnf7RzX0jrIq9kDjOHmVy/w9Wfth+QqbL&#10;gmdzzozoaEb7b/sf++/7J0Yu0qe3Lqe0e0uJfngDA8059ursHcjPjhm4boSp1RUi9I0SJfFLw8vk&#10;5OmI4wLIun8PJdURGw8RaKiwC+KRHIzQaU6742zU4Jkk5+vz7Cydp5xJil0sFotsEUuI/Pm1Reff&#10;KuhYuBQcafYRXWzvnA9sRP6cEooZuNVtG+ffmt8clBg8kX0gPFL3w3o4qLGGckd9IIzrROtPlwbw&#10;K2c9rVLB3ZeNQMVZ+86QFhfpbBZ2Lxqzs/OMDDyNrE8jwkiCKrjnbLxe+3FfNxZ13VClUX0DV6Rf&#10;pWNrQeiR1YE3rUvs+LDaYR9P7Zj16wOufgIAAP//AwBQSwMEFAAGAAgAAAAhAAvMtxLeAAAACwEA&#10;AA8AAABkcnMvZG93bnJldi54bWxMj01PwzAMhu9I/IfISNxYsilroTSdEIgriPEhccsar61onKrJ&#10;1vLv8U7sZut99PpxuZl9L444xi6QgeVCgUCqg+uoMfDx/nxzCyImS872gdDAL0bYVJcXpS1cmOgN&#10;j9vUCC6hWFgDbUpDIWWsW/Q2LsKAxNk+jN4mXsdGutFOXO57uVIqk952xBdaO+Bji/XP9uANfL7s&#10;v7+0em2e/HqYwqwk+TtpzPXV/HAPIuGc/mE46bM6VOy0CwdyUfQG9DrPGOVgmYM4AUrrFYgdT1mu&#10;QValPP+h+gMAAP//AwBQSwECLQAUAAYACAAAACEAtoM4kv4AAADhAQAAEwAAAAAAAAAAAAAAAAAA&#10;AAAAW0NvbnRlbnRfVHlwZXNdLnhtbFBLAQItABQABgAIAAAAIQA4/SH/1gAAAJQBAAALAAAAAAAA&#10;AAAAAAAAAC8BAABfcmVscy8ucmVsc1BLAQItABQABgAIAAAAIQBAjL53AQIAAMgDAAAOAAAAAAAA&#10;AAAAAAAAAC4CAABkcnMvZTJvRG9jLnhtbFBLAQItABQABgAIAAAAIQALzLcS3gAAAAsBAAAPAAAA&#10;AAAAAAAAAAAAAFsEAABkcnMvZG93bnJldi54bWxQSwUGAAAAAAQABADzAAAAZgUAAAAA&#10;" filled="f" stroked="f">
                <v:textbox>
                  <w:txbxContent>
                    <w:p w:rsidR="00B336CC" w:rsidRDefault="00B336CC" w:rsidP="00B336CC">
                      <w:pPr>
                        <w:jc w:val="right"/>
                      </w:pPr>
                    </w:p>
                    <w:p w:rsidR="00B336CC" w:rsidRDefault="00B336CC" w:rsidP="00B336CC">
                      <w:pPr>
                        <w:jc w:val="right"/>
                      </w:pPr>
                      <w:r>
                        <w:t>Приложение 1</w:t>
                      </w:r>
                    </w:p>
                    <w:p w:rsidR="00B336CC" w:rsidRDefault="00B336CC" w:rsidP="00B336CC">
                      <w:pPr>
                        <w:jc w:val="right"/>
                      </w:pPr>
                      <w:r>
                        <w:t>к приказу департамента строительства</w:t>
                      </w:r>
                    </w:p>
                    <w:p w:rsidR="00B336CC" w:rsidRDefault="00B336CC" w:rsidP="00B336CC">
                      <w:pPr>
                        <w:jc w:val="right"/>
                      </w:pPr>
                      <w:r>
                        <w:t xml:space="preserve">архитектуры и ЖКХ </w:t>
                      </w:r>
                    </w:p>
                    <w:p w:rsidR="00B336CC" w:rsidRDefault="00B336CC" w:rsidP="00B336CC">
                      <w:pPr>
                        <w:jc w:val="right"/>
                      </w:pPr>
                      <w:r>
                        <w:t>от 17.05.2021   №120-н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E6AB7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8B29F51" wp14:editId="47969A93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7F20BA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29F51" id="Поле 45" o:spid="_x0000_s1027" type="#_x0000_t202" style="position:absolute;left:0;text-align:left;margin-left:443.8pt;margin-top:820.15pt;width:66.1pt;height:12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3Y4+AEAAL0DAAAOAAAAZHJzL2Uyb0RvYy54bWysU0tu2zAQ3RfoHQjua9n5NI5gOUgTpCiQ&#10;foC0BxhRlEVU4rBD2pJ7mZ6iqwI9g4/UIWU7absruiGGw+Hje2+Gi6uha8VGkzdoCzmbTKXQVmFl&#10;7KqQnz7evZhL4QPYClq0upBb7eXV8vmzRe9yfYINtpUmwSDW570rZBOCy7PMq0Z34CfotOXDGqmD&#10;wFtaZRVBz+hdm51Mpy+zHqlyhEp7z9nb8VAuE35daxXe17XXQbSFZG4hrZTWMq7ZcgH5isA1Ru1p&#10;wD+w6MBYfvQIdQsBxJrMX1CdUYQe6zBR2GVY10bppIHVzKZ/qHlowOmkhc3x7miT/3+w6t3mAwlT&#10;FfJCCgsdt2j3bfdz92P3XZydR3t653OuenBcF4ZXOHCbk1Tv7lF99sLiTQN2pa+JsG80VExvFm9m&#10;T66OOD6ClP1brPgdWAdMQENNXfSO3RCMzm3aHlujhyAUJ+enl2cXfKL4aHZ+eTpP3DLID5cd+fBa&#10;YydiUEjizidw2Nz7EMlAfiiJb1m8M22but/a3xJcGDOJfOQ7Mg9DOSSbkrIorMRqy2oIx5niP8BB&#10;g/RVip7nqZD+yxpIS9G+sexIHL5DQIegPARgFV8tZJBiDG/COKRrR2bVMPLoucVrdq02SdEjiz1d&#10;npEkdD/PcQif7lPV469b/gIAAP//AwBQSwMEFAAGAAgAAAAhACa074LhAAAADgEAAA8AAABkcnMv&#10;ZG93bnJldi54bWxMj8FOwzAQRO9I/IO1SNyoXSghDXGqCsEJCTUNB45O7CZW43WI3Tb8PZsTHHfm&#10;aXYm30yuZ2czButRwnIhgBlsvLbYSvis3u5SYCEq1Kr3aCT8mACb4voqV5n2FyzNeR9bRiEYMiWh&#10;i3HIOA9NZ5wKCz8YJO/gR6cinWPL9aguFO56fi9Ewp2ySB86NZiXzjTH/clJ2H5h+Wq/P+pdeSht&#10;Va0FvidHKW9vpu0zsGim+AfDXJ+qQ0Gdan9CHVgvIU2fEkLJSFbiAdiMiOWa5tSzljyugBc5/z+j&#10;+AUAAP//AwBQSwECLQAUAAYACAAAACEAtoM4kv4AAADhAQAAEwAAAAAAAAAAAAAAAAAAAAAAW0Nv&#10;bnRlbnRfVHlwZXNdLnhtbFBLAQItABQABgAIAAAAIQA4/SH/1gAAAJQBAAALAAAAAAAAAAAAAAAA&#10;AC8BAABfcmVscy8ucmVsc1BLAQItABQABgAIAAAAIQCMr3Y4+AEAAL0DAAAOAAAAAAAAAAAAAAAA&#10;AC4CAABkcnMvZTJvRG9jLnhtbFBLAQItABQABgAIAAAAIQAmtO+C4QAAAA4BAAAPAAAAAAAAAAAA&#10;AAAAAFIEAABkcnMvZG93bnJldi54bWxQSwUGAAAAAAQABADzAAAAYAUAAAAA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7F20BA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53CB" w:rsidRDefault="006D29BC" w:rsidP="00573757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0E978B2" wp14:editId="57C80B9F">
                <wp:simplePos x="0" y="0"/>
                <wp:positionH relativeFrom="column">
                  <wp:posOffset>-104775</wp:posOffset>
                </wp:positionH>
                <wp:positionV relativeFrom="paragraph">
                  <wp:posOffset>754380</wp:posOffset>
                </wp:positionV>
                <wp:extent cx="6734175" cy="1460500"/>
                <wp:effectExtent l="0" t="0" r="0" b="6350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4175" cy="146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721463" w:rsidRPr="00573757" w:rsidRDefault="00721463" w:rsidP="00370DE7">
                            <w:pPr>
                              <w:shd w:val="clear" w:color="auto" w:fill="FFFFFF"/>
                              <w:spacing w:line="216" w:lineRule="auto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370DE7" w:rsidRPr="00370DE7">
                              <w:rPr>
                                <w:sz w:val="24"/>
                                <w:szCs w:val="24"/>
                              </w:rPr>
                              <w:t>Линейные коммуникации для</w:t>
                            </w:r>
                            <w:r w:rsidR="00370DE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70DE7" w:rsidRPr="00370DE7">
                              <w:rPr>
                                <w:sz w:val="24"/>
                                <w:szCs w:val="24"/>
                              </w:rPr>
                              <w:t>кустовой площадки №267 Приобского месторождения</w:t>
                            </w:r>
                            <w:r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  <w:r w:rsidR="00E253CB" w:rsidRPr="00E253CB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978B2" id="Поле 4" o:spid="_x0000_s1028" type="#_x0000_t202" style="position:absolute;left:0;text-align:left;margin-left:-8.25pt;margin-top:59.4pt;width:530.25pt;height:11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WFMAwIAAM4DAAAOAAAAZHJzL2Uyb0RvYy54bWysU12O0zAQfkfiDpbfaZKSthA1XS27WoS0&#10;/EgLB3Adp7FIPGbsNimX4RT7hMQZeiTGTlsKvCFeLNsz/uab7xsvr4auZTuFToMpeTZJOVNGQqXN&#10;puSfPt49e8GZ88JUogWjSr5Xjl+tnj5Z9rZQU2igrRQyAjGu6G3JG+9tkSRONqoTbgJWGQrWgJ3w&#10;dMRNUqHoCb1rk2mazpMesLIIUjlHt7djkK8ifl0r6d/XtVOetSUnbj6uGNd1WJPVUhQbFLbR8khD&#10;/AOLTmhDRc9Qt8ILtkX9F1SnJYKD2k8kdAnUtZYq9kDdZOkf3Tw0wqrYC4nj7Fkm9/9g5bvdB2S6&#10;KjkZZURHFh2+HX4cvh8eWR7U6a0rKOnBUpofXsFALsdOnb0H+dkxAzeNMBt1jQh9o0RF7LLwMrl4&#10;OuK4ALLu30JFZcTWQwQaauyCdCQGI3RyaX92Rg2eSbqcL57n2WLGmaRYls/TWRq9S0Rxem7R+dcK&#10;OhY2JUeyPsKL3b3zgY4oTimhmoE73bbR/tb8dkGJ4SbSD4xH7n5YD1Gn6UmVNVR76gdhHCr6BLRp&#10;AL9y1tNAldx92QpUnLVvDGnyMsvzMIHxkM8WUzrgZWR9GRFGElTJPWfj9saPU7u1qDcNVRpdMHBN&#10;OtY6dhgEH1kd6dPQxMaPAx6m8vIcs359w9VPAAAA//8DAFBLAwQUAAYACAAAACEAfh/m3N8AAAAM&#10;AQAADwAAAGRycy9kb3ducmV2LnhtbEyPzW7CMBCE75X6DtZW6g3stAFBiIOqVr0Wlf5I3Ey8JBHx&#10;OooNSd++ywmOO/NpdiZfj64VZ+xD40lDMlUgkEpvG6o0fH+9TxYgQjRkTesJNfxhgHVxf5ebzPqB&#10;PvG8jZXgEAqZ0VDH2GVShrJGZ8LUd0jsHXzvTOSzr6TtzcDhrpVPSs2lMw3xh9p0+FpjedyenIaf&#10;j8PuN1Wb6s3NusGPSpJbSq0fH8aXFYiIY7zCcKnP1aHgTnt/IhtEq2GSzGeMspEseMOFUGnK8/Ya&#10;nlOWZJHL2xHFPwAAAP//AwBQSwECLQAUAAYACAAAACEAtoM4kv4AAADhAQAAEwAAAAAAAAAAAAAA&#10;AAAAAAAAW0NvbnRlbnRfVHlwZXNdLnhtbFBLAQItABQABgAIAAAAIQA4/SH/1gAAAJQBAAALAAAA&#10;AAAAAAAAAAAAAC8BAABfcmVscy8ucmVsc1BLAQItABQABgAIAAAAIQBRPWFMAwIAAM4DAAAOAAAA&#10;AAAAAAAAAAAAAC4CAABkcnMvZTJvRG9jLnhtbFBLAQItABQABgAIAAAAIQB+H+bc3wAAAAwBAAAP&#10;AAAAAAAAAAAAAAAAAF0EAABkcnMvZG93bnJldi54bWxQSwUGAAAAAAQABADzAAAAaQUAAAAA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721463" w:rsidRPr="00573757" w:rsidRDefault="00721463" w:rsidP="00370DE7">
                      <w:pPr>
                        <w:shd w:val="clear" w:color="auto" w:fill="FFFFFF"/>
                        <w:spacing w:line="216" w:lineRule="auto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370DE7" w:rsidRPr="00370DE7">
                        <w:rPr>
                          <w:sz w:val="24"/>
                          <w:szCs w:val="24"/>
                        </w:rPr>
                        <w:t>Линейные коммуникации для</w:t>
                      </w:r>
                      <w:r w:rsidR="00370DE7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="00370DE7" w:rsidRPr="00370DE7">
                        <w:rPr>
                          <w:sz w:val="24"/>
                          <w:szCs w:val="24"/>
                        </w:rPr>
                        <w:t>кустовой площадки №267 Приобского месторождения</w:t>
                      </w:r>
                      <w:r w:rsidRPr="00573757">
                        <w:rPr>
                          <w:sz w:val="24"/>
                          <w:szCs w:val="24"/>
                        </w:rPr>
                        <w:t>»</w:t>
                      </w:r>
                      <w:r w:rsidR="00E253CB" w:rsidRPr="00E253CB">
                        <w:rPr>
                          <w:noProof/>
                        </w:rPr>
                        <w:t xml:space="preserve"> 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E253CB" w:rsidRPr="00E253CB" w:rsidRDefault="003B2B97" w:rsidP="003B2B97">
      <w:pPr>
        <w:jc w:val="center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561EA906" wp14:editId="71471C06">
            <wp:simplePos x="0" y="0"/>
            <wp:positionH relativeFrom="column">
              <wp:posOffset>-605790</wp:posOffset>
            </wp:positionH>
            <wp:positionV relativeFrom="paragraph">
              <wp:posOffset>746760</wp:posOffset>
            </wp:positionV>
            <wp:extent cx="6686550" cy="9469755"/>
            <wp:effectExtent l="0" t="0" r="0" b="0"/>
            <wp:wrapTight wrapText="bothSides">
              <wp:wrapPolygon edited="0">
                <wp:start x="0" y="0"/>
                <wp:lineTo x="0" y="21552"/>
                <wp:lineTo x="21538" y="21552"/>
                <wp:lineTo x="215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0" cy="946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3CB" w:rsidRPr="00E253CB" w:rsidRDefault="007F20BA" w:rsidP="00E253C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A56D1F4" wp14:editId="7FC14A37">
                <wp:simplePos x="0" y="0"/>
                <wp:positionH relativeFrom="column">
                  <wp:posOffset>5679330</wp:posOffset>
                </wp:positionH>
                <wp:positionV relativeFrom="paragraph">
                  <wp:posOffset>-106045</wp:posOffset>
                </wp:positionV>
                <wp:extent cx="839470" cy="159385"/>
                <wp:effectExtent l="0" t="0" r="17780" b="12065"/>
                <wp:wrapNone/>
                <wp:docPr id="13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6D1F4" id="_x0000_s1029" type="#_x0000_t202" style="position:absolute;margin-left:447.2pt;margin-top:-8.35pt;width:66.1pt;height:12.5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xmJ+QEAAL4DAAAOAAAAZHJzL2Uyb0RvYy54bWysU12O0zAQfkfiDpbfadrt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PLu5FBZantHh6+HH4fvhmzi/iPp0zuec9uA4MfQvsefc1Kt396g+eWHxpga70ddE2NUaSuY3i5XZ&#10;o9IBx0eQdfcGS34HtgETUF9RG8VjOQSj85z2p9noPgjFzsX88vwFRxSHZheX80XilkE+Fjvy4ZXG&#10;VkSjkMSjT+Cwu/chkoF8TIlvWbwzTZPG39jfHJwYPYl85DswD/26TzrNR03WWO65G8JhqfgTsFEj&#10;fZGi44UqpP+8BdJSNK8tKxK3bzRoNNajAVZxaSGDFIN5E4Yt3Toym5qRB80tXrNqlUkdRXkHFke6&#10;vCSp0eNCxy18fE9Zv77d6icAAAD//wMAUEsDBBQABgAIAAAAIQDxmYN93wAAAAoBAAAPAAAAZHJz&#10;L2Rvd25yZXYueG1sTI/BbsIwEETvlfoP1lbqDWxQlEIaB6GqPVWqCOmhRydeEot4ncYG0r+vOcFx&#10;NU8zb/PNZHt2xtEbRxIWcwEMqXHaUCvhu/qYrYD5oEir3hFK+EMPm+LxIVeZdhcq8bwPLYsl5DMl&#10;oQthyDj3TYdW+bkbkGJ2cKNVIZ5jy/WoLrHc9nwpRMqtMhQXOjXgW4fNcX+yErY/VL6b3696Vx5K&#10;U1VrQZ/pUcrnp2n7CizgFG4wXPWjOhTRqXYn0p71ElbrJImohNkifQF2JcQyTYHVMUuAFzm/f6H4&#10;BwAA//8DAFBLAQItABQABgAIAAAAIQC2gziS/gAAAOEBAAATAAAAAAAAAAAAAAAAAAAAAABbQ29u&#10;dGVudF9UeXBlc10ueG1sUEsBAi0AFAAGAAgAAAAhADj9If/WAAAAlAEAAAsAAAAAAAAAAAAAAAAA&#10;LwEAAF9yZWxzLy5yZWxzUEsBAi0AFAAGAAgAAAAhAAibGYn5AQAAvgMAAA4AAAAAAAAAAAAAAAAA&#10;LgIAAGRycy9lMm9Eb2MueG1sUEsBAi0AFAAGAAgAAAAhAPGZg33fAAAACgEAAA8AAAAAAAAAAAAA&#10;AAAAUwQAAGRycy9kb3ducmV2LnhtbFBLBQYAAAAABAAEAPMAAABfBQAAAAA=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6D29BC">
        <w:rPr>
          <w:noProof/>
        </w:rPr>
        <w:drawing>
          <wp:anchor distT="0" distB="0" distL="114300" distR="114300" simplePos="0" relativeHeight="251782144" behindDoc="1" locked="0" layoutInCell="1" allowOverlap="1" wp14:anchorId="62B8750E" wp14:editId="596F830F">
            <wp:simplePos x="0" y="0"/>
            <wp:positionH relativeFrom="column">
              <wp:posOffset>-559435</wp:posOffset>
            </wp:positionH>
            <wp:positionV relativeFrom="paragraph">
              <wp:posOffset>111760</wp:posOffset>
            </wp:positionV>
            <wp:extent cx="7213600" cy="10215245"/>
            <wp:effectExtent l="0" t="0" r="6350" b="0"/>
            <wp:wrapTight wrapText="bothSides">
              <wp:wrapPolygon edited="0">
                <wp:start x="0" y="0"/>
                <wp:lineTo x="0" y="21550"/>
                <wp:lineTo x="21562" y="21550"/>
                <wp:lineTo x="2156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3600" cy="10215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3CB" w:rsidRPr="00E253CB" w:rsidRDefault="00E253CB" w:rsidP="00E253CB"/>
    <w:p w:rsidR="00E253CB" w:rsidRPr="00E253CB" w:rsidRDefault="007F20BA" w:rsidP="00E253C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A56D1F4" wp14:editId="7FC14A37">
                <wp:simplePos x="0" y="0"/>
                <wp:positionH relativeFrom="column">
                  <wp:posOffset>5649512</wp:posOffset>
                </wp:positionH>
                <wp:positionV relativeFrom="paragraph">
                  <wp:posOffset>-106045</wp:posOffset>
                </wp:positionV>
                <wp:extent cx="839470" cy="159385"/>
                <wp:effectExtent l="0" t="0" r="17780" b="12065"/>
                <wp:wrapNone/>
                <wp:docPr id="1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6D1F4" id="_x0000_s1030" type="#_x0000_t202" style="position:absolute;margin-left:444.85pt;margin-top:-8.35pt;width:66.1pt;height:12.5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1zu+QEAAL4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PLu5FBZantHh6+HH4fvhm5hfRH0653NOe3CcGPqX2HNu6tW7e1SfvLB4U4Pd6Gsi7GoNJfObxcrs&#10;UemA4yPIunuDJb8D24AJqK+ojeKxHILReU7702x0H4Ri5+L8cv6CI4pDs4vL80XilkE+Fjvy4ZXG&#10;VkSjkMSjT+Cwu/chkoF8TIlvWbwzTZPG39jfHJwYPYl85DswD/26TzrNR03WWO65G8JhqfgTsFEj&#10;fZGi44UqpP+8BdJSNK8tKxK3bzRoNNajAVZxaSGDFIN5E4Yt3Toym5qRB80tXrNqlUkdRXkHFke6&#10;vCSp0eNCxy18fE9Zv77d6icAAAD//wMAUEsDBBQABgAIAAAAIQCZ3z5n3wAAAAoBAAAPAAAAZHJz&#10;L2Rvd25yZXYueG1sTI/BTsMwDIbvSLxDZCRuW9IJlbY0nSYEJyREVw4c0yZrozVOabKtvD3eCW62&#10;/k+/P5fbxY3sbOZgPUpI1gKYwc5ri72Ez+Z1lQELUaFWo0cj4ccE2Fa3N6UqtL9gbc772DMqwVAo&#10;CUOMU8F56AbjVFj7ySBlBz87FWmde65ndaFyN/KNECl3yiJdGNRkngfTHfcnJ2H3hfWL/X5vP+pD&#10;bZsmF/iWHqW8v1t2T8CiWeIfDFd9UoeKnFp/Qh3YKCHL8kdCJaySlIYrITZJDqyl7AF4VfL/L1S/&#10;AAAA//8DAFBLAQItABQABgAIAAAAIQC2gziS/gAAAOEBAAATAAAAAAAAAAAAAAAAAAAAAABbQ29u&#10;dGVudF9UeXBlc10ueG1sUEsBAi0AFAAGAAgAAAAhADj9If/WAAAAlAEAAAsAAAAAAAAAAAAAAAAA&#10;LwEAAF9yZWxzLy5yZWxzUEsBAi0AFAAGAAgAAAAhAErbXO75AQAAvgMAAA4AAAAAAAAAAAAAAAAA&#10;LgIAAGRycy9lMm9Eb2MueG1sUEsBAi0AFAAGAAgAAAAhAJnfPmffAAAACgEAAA8AAAAAAAAAAAAA&#10;AAAAUwQAAGRycy9kb3ducmV2LnhtbFBLBQYAAAAABAAEAPMAAABfBQAAAAA=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6D29BC">
        <w:rPr>
          <w:noProof/>
        </w:rPr>
        <w:drawing>
          <wp:anchor distT="0" distB="0" distL="114300" distR="114300" simplePos="0" relativeHeight="251783168" behindDoc="1" locked="0" layoutInCell="1" allowOverlap="1" wp14:anchorId="7CA2C1EE" wp14:editId="0AF6B53C">
            <wp:simplePos x="0" y="0"/>
            <wp:positionH relativeFrom="column">
              <wp:posOffset>-516890</wp:posOffset>
            </wp:positionH>
            <wp:positionV relativeFrom="paragraph">
              <wp:posOffset>132080</wp:posOffset>
            </wp:positionV>
            <wp:extent cx="7171055" cy="10155555"/>
            <wp:effectExtent l="0" t="0" r="0" b="0"/>
            <wp:wrapTight wrapText="bothSides">
              <wp:wrapPolygon edited="0">
                <wp:start x="0" y="0"/>
                <wp:lineTo x="0" y="21555"/>
                <wp:lineTo x="21518" y="21555"/>
                <wp:lineTo x="21518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1055" cy="10155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3CB" w:rsidRPr="00E253CB" w:rsidRDefault="00E253CB" w:rsidP="00E253CB"/>
    <w:p w:rsidR="00E253CB" w:rsidRPr="00E253CB" w:rsidRDefault="007F20BA" w:rsidP="00E253C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A56D1F4" wp14:editId="7FC14A37">
                <wp:simplePos x="0" y="0"/>
                <wp:positionH relativeFrom="column">
                  <wp:posOffset>5629634</wp:posOffset>
                </wp:positionH>
                <wp:positionV relativeFrom="paragraph">
                  <wp:posOffset>-106045</wp:posOffset>
                </wp:positionV>
                <wp:extent cx="839470" cy="159385"/>
                <wp:effectExtent l="0" t="0" r="17780" b="12065"/>
                <wp:wrapNone/>
                <wp:docPr id="5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6D1F4" id="_x0000_s1031" type="#_x0000_t202" style="position:absolute;margin-left:443.3pt;margin-top:-8.35pt;width:66.1pt;height:12.5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C72+QEAAL4DAAAOAAAAZHJzL2Uyb0RvYy54bWysU12O0zAQfkfiDpbfadruFrpR09Wyq0VI&#10;y4+0cICp4zQWiceM3SbLZTgFT0icoUdi7DRlgTfEizWen8/ffDNeXfZtI/aavEFbyNlkKoW2Cktj&#10;t4X8+OH22VIKH8CW0KDVhXzQXl6unz5ZdS7Xc6yxKTUJBrE+71wh6xBcnmVe1boFP0GnLQcrpBYC&#10;X2mblQQdo7dNNp9On2cdUukIlfaevTdDUK4TflVpFd5VlddBNIVkbiGdlM5NPLP1CvItgauNOtKA&#10;f2DRgrH86AnqBgKIHZm/oFqjCD1WYaKwzbCqjNKpB+5mNv2jm/sanE69sDjenWTy/w9Wvd2/J2HK&#10;Qi7mUlhoeUaHr4cfh++Hb+J8EfXpnM857d5xYuhfYs9zTr16d4fqkxcWr2uwW31FhF2toWR+s1iZ&#10;PSodcHwE2XRvsOR3YBcwAfUVtVE8lkMwOs/p4TQb3Qeh2Lk8uzh/wRHFodni4myZuGWQj8WOfHil&#10;sRXRKCTx6BM47O98iGQgH1PiWxZvTdOk8Tf2NwcnRk8iH/kOzEO/6QedRk02WD5wN4TDUvEnYKNG&#10;+iJFxwtVSP95B6SlaF5bViRu32jQaGxGA6zi0kIGKQbzOgxbunNktjUjD5pbvGLVKpM6ivIOLI50&#10;eUlSo8eFjlv4+J6yfn279U8AAAD//wMAUEsDBBQABgAIAAAAIQAMj8Zh3gAAAAoBAAAPAAAAZHJz&#10;L2Rvd25yZXYueG1sTI/BTsMwEETvSPyDtUjcWjsImRDiVBWCExIiDQeOTrxNrMbrELtt+HvcExxX&#10;8zT7ptwsbmQnnIP1pCBbC2BInTeWegWfzesqBxaiJqNHT6jgBwNsquurUhfGn6nG0y72LJVQKLSC&#10;Icap4Dx0Azod1n5CStnez07HdM49N7M+p3I38jshJHfaUvow6AmfB+wOu6NTsP2i+sV+v7cf9b62&#10;TfMo6E0elLq9WbZPwCIu8Q+Gi35Shyo5tf5IJrBRQZ5LmVAFq0w+ALsQIsvTmjZl98Crkv+fUP0C&#10;AAD//wMAUEsBAi0AFAAGAAgAAAAhALaDOJL+AAAA4QEAABMAAAAAAAAAAAAAAAAAAAAAAFtDb250&#10;ZW50X1R5cGVzXS54bWxQSwECLQAUAAYACAAAACEAOP0h/9YAAACUAQAACwAAAAAAAAAAAAAAAAAv&#10;AQAAX3JlbHMvLnJlbHNQSwECLQAUAAYACAAAACEA/Pgu9vkBAAC+AwAADgAAAAAAAAAAAAAAAAAu&#10;AgAAZHJzL2Uyb0RvYy54bWxQSwECLQAUAAYACAAAACEADI/GYd4AAAAKAQAADwAAAAAAAAAAAAAA&#10;AABTBAAAZHJzL2Rvd25yZXYueG1sUEsFBgAAAAAEAAQA8wAAAF4FAAAAAA==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6D29BC">
        <w:rPr>
          <w:noProof/>
        </w:rPr>
        <w:drawing>
          <wp:anchor distT="0" distB="0" distL="114300" distR="114300" simplePos="0" relativeHeight="251784192" behindDoc="1" locked="0" layoutInCell="1" allowOverlap="1" wp14:anchorId="451CFCAF" wp14:editId="04168D5C">
            <wp:simplePos x="0" y="0"/>
            <wp:positionH relativeFrom="column">
              <wp:posOffset>-531495</wp:posOffset>
            </wp:positionH>
            <wp:positionV relativeFrom="paragraph">
              <wp:posOffset>111760</wp:posOffset>
            </wp:positionV>
            <wp:extent cx="7185025" cy="10175240"/>
            <wp:effectExtent l="0" t="0" r="0" b="0"/>
            <wp:wrapTight wrapText="bothSides">
              <wp:wrapPolygon edited="0">
                <wp:start x="0" y="0"/>
                <wp:lineTo x="0" y="21554"/>
                <wp:lineTo x="21533" y="21554"/>
                <wp:lineTo x="2153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5025" cy="10175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3CB" w:rsidRPr="00E253CB" w:rsidRDefault="00E253CB" w:rsidP="00E253CB"/>
    <w:p w:rsidR="00E20148" w:rsidRPr="00E253CB" w:rsidRDefault="006D29BC" w:rsidP="006D29B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AB07930" wp14:editId="5F2611F5">
                <wp:simplePos x="0" y="0"/>
                <wp:positionH relativeFrom="column">
                  <wp:posOffset>5681345</wp:posOffset>
                </wp:positionH>
                <wp:positionV relativeFrom="paragraph">
                  <wp:posOffset>-163195</wp:posOffset>
                </wp:positionV>
                <wp:extent cx="839470" cy="159385"/>
                <wp:effectExtent l="0" t="0" r="17780" b="1206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45EDB" w:rsidRPr="001F2783" w:rsidRDefault="007F20BA" w:rsidP="00E45EDB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="00E45EDB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45EDB" w:rsidRPr="007A6B44" w:rsidRDefault="00E45EDB" w:rsidP="00E45EDB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07930" id="Поле 20" o:spid="_x0000_s1032" type="#_x0000_t202" style="position:absolute;margin-left:447.35pt;margin-top:-12.85pt;width:66.1pt;height:12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uzw+QEAAL4DAAAOAAAAZHJzL2Uyb0RvYy54bWysU12O0zAQfkfiDpbfadouu3SjpqtlV4uQ&#10;lh9p4QBTx2ksEo8Zu03KZTgFT0icoUdi7DRlgTfEizWeGX/zzTfj5VXfNmKnyRu0hZxNplJoq7A0&#10;dlPIjx/uni2k8AFsCQ1aXci99vJq9fTJsnO5nmONTalJMIj1eecKWYfg8izzqtYt+Ak6bTlYIbUQ&#10;+EqbrCToGL1tsvl0epF1SKUjVNp79t4OQblK+FWlVXhXVV4H0RSSuYV0UjrX8cxWS8g3BK426kgD&#10;/oFFC8Zy0RPULQQQWzJ/QbVGEXqswkRhm2FVGaVTD9zNbPpHNw81OJ16YXG8O8nk/x+sert7T8KU&#10;hZyzPBZantHh6+HH4fvhm2AX69M5n3Pag+PE0L/EnuecevXuHtUnLyze1GA3+poIu1pDyfxm8WX2&#10;6OmA4yPIunuDJdeBbcAE1FfURvFYDsHoTGR/mo3ug1DsXJxdPn/BEcWh2fnl2eI8VYB8fOzIh1ca&#10;WxGNQhKPPoHD7t6HSAbyMSXWsnhnmiaNv7G/OTgxehL5yHdgHvp1n3S6GDVZY7nnbgiHpeJPwEaN&#10;9EWKjheqkP7zFkhL0by2rEjcvtGg0ViPBljFTwsZpBjMmzBs6daR2dSMPGhu8ZpVq0zqKMo7sDjS&#10;5SVJjR4XOm7h43vK+vXtVj8BAAD//wMAUEsDBBQABgAIAAAAIQAy89Nn3wAAAAoBAAAPAAAAZHJz&#10;L2Rvd25yZXYueG1sTI89T8MwEIZ3JP6DdUhsrd0IQpPGqSoEExIiDQOjE18Tq/E5xG4b/j3uBNt9&#10;PHrvuWI724GdcfLGkYTVUgBDap021En4rF8Xa2A+KNJqcIQSftDDtry9KVSu3YUqPO9Dx2II+VxJ&#10;6EMYc85926NVfulGpLg7uMmqENup43pSlxhuB54IkXKrDMULvRrxucf2uD9ZCbsvql7M93vzUR0q&#10;U9eZoLf0KOX93bzbAAs4hz8YrvpRHcro1LgTac8GCevs4SmiEhbJYyyuhEjSDFgTRynwsuD/Xyh/&#10;AQAA//8DAFBLAQItABQABgAIAAAAIQC2gziS/gAAAOEBAAATAAAAAAAAAAAAAAAAAAAAAABbQ29u&#10;dGVudF9UeXBlc10ueG1sUEsBAi0AFAAGAAgAAAAhADj9If/WAAAAlAEAAAsAAAAAAAAAAAAAAAAA&#10;LwEAAF9yZWxzLy5yZWxzUEsBAi0AFAAGAAgAAAAhAIQu7PD5AQAAvgMAAA4AAAAAAAAAAAAAAAAA&#10;LgIAAGRycy9lMm9Eb2MueG1sUEsBAi0AFAAGAAgAAAAhADLz02ffAAAACgEAAA8AAAAAAAAAAAAA&#10;AAAAUwQAAGRycy9kb3ducmV2LnhtbFBLBQYAAAAABAAEAPMAAABfBQAAAAA=&#10;" filled="f" stroked="f">
                <v:textbox inset="0,0,0,0">
                  <w:txbxContent>
                    <w:p w:rsidR="00E45EDB" w:rsidRPr="001F2783" w:rsidRDefault="007F20BA" w:rsidP="00E45EDB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="00E45EDB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E45EDB" w:rsidRPr="007A6B44" w:rsidRDefault="00E45EDB" w:rsidP="00E45EDB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5216" behindDoc="1" locked="0" layoutInCell="1" allowOverlap="1" wp14:anchorId="528BD705" wp14:editId="59C4ADB0">
            <wp:simplePos x="0" y="0"/>
            <wp:positionH relativeFrom="column">
              <wp:posOffset>-516890</wp:posOffset>
            </wp:positionH>
            <wp:positionV relativeFrom="paragraph">
              <wp:posOffset>15875</wp:posOffset>
            </wp:positionV>
            <wp:extent cx="7171055" cy="10155555"/>
            <wp:effectExtent l="0" t="0" r="0" b="0"/>
            <wp:wrapTight wrapText="bothSides">
              <wp:wrapPolygon edited="0">
                <wp:start x="0" y="0"/>
                <wp:lineTo x="0" y="21555"/>
                <wp:lineTo x="21518" y="21555"/>
                <wp:lineTo x="21518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1055" cy="10155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3757" w:rsidRDefault="00E45EDB" w:rsidP="006D29BC">
      <w:pPr>
        <w:shd w:val="clear" w:color="auto" w:fill="FFFFFF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36CF7B" wp14:editId="43C26D5D">
                <wp:simplePos x="0" y="0"/>
                <wp:positionH relativeFrom="column">
                  <wp:posOffset>5820410</wp:posOffset>
                </wp:positionH>
                <wp:positionV relativeFrom="paragraph">
                  <wp:posOffset>10537190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6CF7B" id="_x0000_s1033" type="#_x0000_t202" style="position:absolute;margin-left:458.3pt;margin-top:829.7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GRS+QEAAL0DAAAOAAAAZHJzL2Uyb0RvYy54bWysU11uEzEQfkfiDpbfySZtStNVNlVpVYRU&#10;fqTCASZeb9Zi12PGTnbLZThFn5A4Q47E2JsNBd4QL9Z4fj5/8814edm3jdhp8gZtIWeTqRTaKiyN&#10;3RTy08fbFwspfABbQoNWF/JBe3m5ev5s2blcn2CNTalJMIj1eecKWYfg8izzqtYt+Ak6bTlYIbUQ&#10;+EqbrCToGL1tspPp9GXWIZWOUGnv2XszBOUq4VeVVuF9VXkdRFNI5hbSSelcxzNbLSHfELjaqAMN&#10;+AcWLRjLjx6hbiCA2JL5C6o1itBjFSYK2wyryiideuBuZtM/urmvwenUC4vj3VEm//9g1bvdBxKm&#10;LORcCgstj2j/bf9j/33/KOZnUZ7O+Zyz7h3nhf4V9jzm1Kp3d6g+e2Hxuga70VdE2NUaSqY3i5XZ&#10;k9IBx0eQdfcWS34HtgETUF9RG7VjNQSj85gejqPRfRCKnYvTi/k5RxSHZmcXp4vELYN8LHbkw2uN&#10;rYhGIYknn8Bhd+dDJAP5mBLfsnhrmiZNv7G/OTgxehL5yHdgHvp1n2Q6HzVZY/nA3RAOO8V/gI0a&#10;6asUHe9TIf2XLZCWonljWZG4fKNBo7EeDbCKSwsZpBjM6zAs6daR2dSMPGhu8YpVq0zqKMo7sDjQ&#10;5R1JjR72OS7h03vK+vXrVj8BAAD//wMAUEsDBBQABgAIAAAAIQCgidIl4QAAAA4BAAAPAAAAZHJz&#10;L2Rvd25yZXYueG1sTI/BTsMwEETvSP0Haytxo3ZRaiUhTlUhOCEh0nDg6MRuYjVeh9htw9/jnOC4&#10;M0+zM8V+tgO56skbhwK2GwZEY+uUwU7AZ/36kALxQaKSg0Mt4Ed72Jeru0Lmyt2w0tdj6EgMQZ9L&#10;AX0IY06pb3ttpd+4UWP0Tm6yMsRz6qia5C2G24E+MsaplQbjh16O+rnX7fl4sQIOX1i9mO/35qM6&#10;VaauM4Zv/CzE/Xo+PAEJeg5/MCz1Y3UoY6fGXVB5MgjItpxHNBp8lyVAFoQlaZzTLFqa7ICWBf0/&#10;o/wFAAD//wMAUEsBAi0AFAAGAAgAAAAhALaDOJL+AAAA4QEAABMAAAAAAAAAAAAAAAAAAAAAAFtD&#10;b250ZW50X1R5cGVzXS54bWxQSwECLQAUAAYACAAAACEAOP0h/9YAAACUAQAACwAAAAAAAAAAAAAA&#10;AAAvAQAAX3JlbHMvLnJlbHNQSwECLQAUAAYACAAAACEAHghkUvkBAAC9AwAADgAAAAAAAAAAAAAA&#10;AAAuAgAAZHJzL2Uyb0RvYy54bWxQSwECLQAUAAYACAAAACEAoInSJeEAAAAOAQAADwAAAAAAAAAA&#10;AAAAAABTBAAAZHJzL2Rvd25yZXYueG1sUEsFBgAAAAAEAAQA8wAAAGEFAAAAAA==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sectPr w:rsidR="00573757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4FEE" w:rsidRDefault="00E04FEE" w:rsidP="00CE3429">
      <w:r>
        <w:separator/>
      </w:r>
    </w:p>
  </w:endnote>
  <w:endnote w:type="continuationSeparator" w:id="0">
    <w:p w:rsidR="00E04FEE" w:rsidRDefault="00E04FEE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4FEE" w:rsidRDefault="00E04FEE" w:rsidP="00CE3429">
      <w:r>
        <w:separator/>
      </w:r>
    </w:p>
  </w:footnote>
  <w:footnote w:type="continuationSeparator" w:id="0">
    <w:p w:rsidR="00E04FEE" w:rsidRDefault="00E04FEE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227D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2370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0DE7"/>
    <w:rsid w:val="003769DC"/>
    <w:rsid w:val="00392672"/>
    <w:rsid w:val="0039281A"/>
    <w:rsid w:val="003931A2"/>
    <w:rsid w:val="003945D6"/>
    <w:rsid w:val="003A5D3E"/>
    <w:rsid w:val="003A7223"/>
    <w:rsid w:val="003B2B97"/>
    <w:rsid w:val="003B500D"/>
    <w:rsid w:val="003B5E1A"/>
    <w:rsid w:val="003B6EBD"/>
    <w:rsid w:val="003C2528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29B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7F20BA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2BA2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3E06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D5282"/>
    <w:rsid w:val="009F39FC"/>
    <w:rsid w:val="009F5CCC"/>
    <w:rsid w:val="00A0121E"/>
    <w:rsid w:val="00A0321C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0ED0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C000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336CC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04FEE"/>
    <w:rsid w:val="00E10810"/>
    <w:rsid w:val="00E155CA"/>
    <w:rsid w:val="00E20148"/>
    <w:rsid w:val="00E21C17"/>
    <w:rsid w:val="00E25307"/>
    <w:rsid w:val="00E253CB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9F238892-7243-42C0-ACA1-23E82948E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A2C402-0875-4660-B25C-85A06E0E1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5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16</cp:revision>
  <cp:lastPrinted>2016-02-10T03:15:00Z</cp:lastPrinted>
  <dcterms:created xsi:type="dcterms:W3CDTF">2019-05-24T05:23:00Z</dcterms:created>
  <dcterms:modified xsi:type="dcterms:W3CDTF">2021-05-19T04:17:00Z</dcterms:modified>
</cp:coreProperties>
</file>